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397" w:rsidRPr="003706D7" w:rsidRDefault="00D412B5" w:rsidP="003706D7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(Back of the title page if published with ISBN)</w:t>
      </w:r>
      <w:r w:rsidR="0091797B" w:rsidRPr="00FB7D65">
        <w:rPr>
          <w:rFonts w:ascii="Arial" w:hAnsi="Arial" w:cs="Arial"/>
          <w:lang w:val="en-US"/>
        </w:rPr>
        <w:t xml:space="preserve">                            </w:t>
      </w:r>
    </w:p>
    <w:p w:rsidR="00AA4392" w:rsidRPr="00D17455" w:rsidRDefault="00AA4392" w:rsidP="00AA4392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</w:p>
    <w:p w:rsidR="003706D7" w:rsidRPr="003706D7" w:rsidRDefault="003706D7" w:rsidP="003706D7">
      <w:pPr>
        <w:pStyle w:val="Default"/>
        <w:spacing w:line="360" w:lineRule="auto"/>
        <w:rPr>
          <w:sz w:val="20"/>
          <w:szCs w:val="20"/>
          <w:lang w:val="en-GB"/>
        </w:rPr>
      </w:pPr>
      <w:r w:rsidRPr="003706D7">
        <w:rPr>
          <w:sz w:val="20"/>
          <w:szCs w:val="20"/>
          <w:lang w:val="en-GB"/>
        </w:rPr>
        <w:t>By the Faculty of Architecture, Civil Engineering and Environmental Sciences</w:t>
      </w:r>
    </w:p>
    <w:p w:rsidR="00D412B5" w:rsidRPr="003706D7" w:rsidRDefault="003706D7" w:rsidP="003706D7">
      <w:pPr>
        <w:pStyle w:val="Default"/>
        <w:spacing w:line="360" w:lineRule="auto"/>
        <w:rPr>
          <w:sz w:val="20"/>
          <w:szCs w:val="20"/>
        </w:rPr>
      </w:pPr>
      <w:r w:rsidRPr="003706D7">
        <w:rPr>
          <w:sz w:val="20"/>
          <w:szCs w:val="20"/>
        </w:rPr>
        <w:t>of Technische Universität Carolo-Wilhelmina in Braunschweig</w:t>
      </w:r>
    </w:p>
    <w:p w:rsidR="003706D7" w:rsidRPr="003706D7" w:rsidRDefault="003706D7" w:rsidP="003706D7">
      <w:pPr>
        <w:pStyle w:val="Default"/>
        <w:spacing w:line="360" w:lineRule="auto"/>
        <w:rPr>
          <w:sz w:val="20"/>
          <w:szCs w:val="20"/>
          <w:lang w:val="en-GB"/>
        </w:rPr>
      </w:pPr>
      <w:r w:rsidRPr="003706D7">
        <w:rPr>
          <w:sz w:val="20"/>
          <w:szCs w:val="20"/>
          <w:lang w:val="en-GB"/>
        </w:rPr>
        <w:t>for the attainment of the Degree</w:t>
      </w:r>
    </w:p>
    <w:p w:rsidR="003706D7" w:rsidRPr="003706D7" w:rsidRDefault="003706D7" w:rsidP="003706D7">
      <w:pPr>
        <w:pStyle w:val="Default"/>
        <w:spacing w:line="360" w:lineRule="auto"/>
        <w:rPr>
          <w:sz w:val="20"/>
          <w:szCs w:val="20"/>
        </w:rPr>
      </w:pPr>
      <w:r w:rsidRPr="003706D7">
        <w:rPr>
          <w:sz w:val="20"/>
          <w:szCs w:val="20"/>
        </w:rPr>
        <w:t>Doktor-Ingenieurin/Dok</w:t>
      </w:r>
      <w:r>
        <w:rPr>
          <w:sz w:val="20"/>
          <w:szCs w:val="20"/>
        </w:rPr>
        <w:t>tor-Ingenieur (Dr.-Ing.) **)</w:t>
      </w:r>
    </w:p>
    <w:p w:rsidR="003706D7" w:rsidRDefault="003706D7" w:rsidP="003706D7">
      <w:pPr>
        <w:pStyle w:val="Default"/>
        <w:spacing w:line="360" w:lineRule="auto"/>
        <w:rPr>
          <w:sz w:val="20"/>
          <w:szCs w:val="20"/>
        </w:rPr>
      </w:pPr>
      <w:r w:rsidRPr="003706D7">
        <w:rPr>
          <w:sz w:val="20"/>
          <w:szCs w:val="20"/>
        </w:rPr>
        <w:t>Doktorin/Doktor der Naturwissenschaften</w:t>
      </w:r>
      <w:r>
        <w:rPr>
          <w:sz w:val="20"/>
          <w:szCs w:val="20"/>
        </w:rPr>
        <w:t xml:space="preserve"> (Dr. rer. nat.) **)</w:t>
      </w:r>
    </w:p>
    <w:p w:rsidR="00D412B5" w:rsidRPr="003706D7" w:rsidRDefault="00D412B5" w:rsidP="003706D7">
      <w:pPr>
        <w:pStyle w:val="Default"/>
        <w:spacing w:line="360" w:lineRule="auto"/>
        <w:rPr>
          <w:sz w:val="20"/>
          <w:szCs w:val="20"/>
        </w:rPr>
      </w:pPr>
    </w:p>
    <w:p w:rsidR="003706D7" w:rsidRPr="003706D7" w:rsidRDefault="003706D7" w:rsidP="003706D7">
      <w:pPr>
        <w:pStyle w:val="Default"/>
        <w:spacing w:line="360" w:lineRule="auto"/>
        <w:rPr>
          <w:sz w:val="20"/>
          <w:szCs w:val="20"/>
          <w:lang w:val="en-GB"/>
        </w:rPr>
      </w:pPr>
      <w:r w:rsidRPr="003706D7">
        <w:rPr>
          <w:sz w:val="20"/>
          <w:szCs w:val="20"/>
          <w:lang w:val="en-GB"/>
        </w:rPr>
        <w:t>Approved Dissertation</w:t>
      </w:r>
    </w:p>
    <w:p w:rsidR="003706D7" w:rsidRDefault="003706D7" w:rsidP="003706D7">
      <w:pPr>
        <w:pStyle w:val="Default"/>
        <w:spacing w:line="360" w:lineRule="auto"/>
        <w:rPr>
          <w:sz w:val="20"/>
          <w:szCs w:val="20"/>
          <w:lang w:val="en-GB"/>
        </w:rPr>
      </w:pPr>
    </w:p>
    <w:p w:rsidR="003706D7" w:rsidRDefault="003706D7" w:rsidP="00DE6397">
      <w:pPr>
        <w:pStyle w:val="Default"/>
        <w:spacing w:line="360" w:lineRule="auto"/>
        <w:rPr>
          <w:sz w:val="20"/>
          <w:szCs w:val="20"/>
          <w:lang w:val="en-GB"/>
        </w:rPr>
      </w:pPr>
    </w:p>
    <w:p w:rsidR="00D17455" w:rsidRPr="00D17455" w:rsidRDefault="00D17455" w:rsidP="00DE6397">
      <w:pPr>
        <w:pStyle w:val="Default"/>
        <w:spacing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Submitted on: </w:t>
      </w:r>
      <w:r>
        <w:rPr>
          <w:sz w:val="20"/>
          <w:szCs w:val="20"/>
          <w:lang w:val="en-GB"/>
        </w:rPr>
        <w:tab/>
      </w:r>
      <w:r w:rsidR="00DE6397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xx Month 20xx</w:t>
      </w:r>
      <w:r w:rsidR="00DE6397">
        <w:rPr>
          <w:sz w:val="20"/>
          <w:szCs w:val="20"/>
          <w:lang w:val="en-GB"/>
        </w:rPr>
        <w:t xml:space="preserve"> *)</w:t>
      </w:r>
    </w:p>
    <w:p w:rsidR="00D17455" w:rsidRDefault="00D17455" w:rsidP="00DE6397">
      <w:pPr>
        <w:pStyle w:val="Default"/>
        <w:spacing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Disputation on:</w:t>
      </w:r>
      <w:r w:rsidRPr="00D17455">
        <w:rPr>
          <w:sz w:val="20"/>
          <w:szCs w:val="20"/>
          <w:lang w:val="en-GB"/>
        </w:rPr>
        <w:t xml:space="preserve"> </w:t>
      </w:r>
      <w:r w:rsidR="00DE6397">
        <w:rPr>
          <w:sz w:val="20"/>
          <w:szCs w:val="20"/>
          <w:lang w:val="en-GB"/>
        </w:rPr>
        <w:tab/>
      </w:r>
      <w:r w:rsidR="00DE6397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 xml:space="preserve">xx Month </w:t>
      </w:r>
      <w:r w:rsidR="00DE6397">
        <w:rPr>
          <w:sz w:val="20"/>
          <w:szCs w:val="20"/>
          <w:lang w:val="en-GB"/>
        </w:rPr>
        <w:t>2</w:t>
      </w:r>
      <w:r>
        <w:rPr>
          <w:sz w:val="20"/>
          <w:szCs w:val="20"/>
          <w:lang w:val="en-GB"/>
        </w:rPr>
        <w:t>0xx</w:t>
      </w:r>
      <w:r w:rsidR="00DE6397">
        <w:rPr>
          <w:sz w:val="20"/>
          <w:szCs w:val="20"/>
          <w:lang w:val="en-GB"/>
        </w:rPr>
        <w:t xml:space="preserve"> *)</w:t>
      </w:r>
    </w:p>
    <w:p w:rsidR="00D17455" w:rsidRDefault="00D17455" w:rsidP="00D17455">
      <w:pPr>
        <w:pStyle w:val="Default"/>
        <w:rPr>
          <w:sz w:val="20"/>
          <w:szCs w:val="20"/>
          <w:lang w:val="en-GB"/>
        </w:rPr>
      </w:pPr>
    </w:p>
    <w:p w:rsidR="00DE6397" w:rsidRPr="00D17455" w:rsidRDefault="00DE6397" w:rsidP="00D17455">
      <w:pPr>
        <w:pStyle w:val="Default"/>
        <w:rPr>
          <w:sz w:val="20"/>
          <w:szCs w:val="20"/>
          <w:lang w:val="en-GB"/>
        </w:rPr>
      </w:pPr>
    </w:p>
    <w:p w:rsidR="00FA7E05" w:rsidRDefault="00D4564F" w:rsidP="00DE6397">
      <w:pPr>
        <w:pStyle w:val="Default"/>
        <w:spacing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Rapporteurs</w:t>
      </w:r>
      <w:r w:rsidR="00D17455" w:rsidRPr="00D17455">
        <w:rPr>
          <w:sz w:val="20"/>
          <w:szCs w:val="20"/>
          <w:lang w:val="en-GB"/>
        </w:rPr>
        <w:t>:</w:t>
      </w:r>
      <w:r w:rsidR="00D17455">
        <w:rPr>
          <w:sz w:val="20"/>
          <w:szCs w:val="20"/>
          <w:lang w:val="en-GB"/>
        </w:rPr>
        <w:tab/>
      </w:r>
      <w:r w:rsidR="00DE6397">
        <w:rPr>
          <w:sz w:val="20"/>
          <w:szCs w:val="20"/>
          <w:lang w:val="en-GB"/>
        </w:rPr>
        <w:tab/>
        <w:t>Professor xy *)</w:t>
      </w:r>
      <w:bookmarkStart w:id="0" w:name="_GoBack"/>
      <w:bookmarkEnd w:id="0"/>
    </w:p>
    <w:p w:rsidR="00DE6397" w:rsidRPr="00DE6397" w:rsidRDefault="00DE6397" w:rsidP="00DE6397">
      <w:pPr>
        <w:pStyle w:val="Default"/>
        <w:spacing w:line="36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Professor xy *)</w:t>
      </w:r>
    </w:p>
    <w:p w:rsidR="00387A8B" w:rsidRPr="00016AB5" w:rsidRDefault="00387A8B" w:rsidP="00781868">
      <w:pPr>
        <w:tabs>
          <w:tab w:val="left" w:pos="3600"/>
        </w:tabs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016AB5">
        <w:rPr>
          <w:rFonts w:ascii="Arial" w:hAnsi="Arial" w:cs="Arial"/>
          <w:sz w:val="20"/>
          <w:szCs w:val="20"/>
          <w:lang w:val="it-IT"/>
        </w:rPr>
        <w:tab/>
      </w:r>
    </w:p>
    <w:p w:rsidR="00CA2160" w:rsidRDefault="00CA2160" w:rsidP="00AA4392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</w:p>
    <w:p w:rsidR="0005569F" w:rsidRDefault="0005569F" w:rsidP="00AA4392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</w:p>
    <w:p w:rsidR="0005569F" w:rsidRDefault="0005569F" w:rsidP="0005569F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05569F" w:rsidRPr="00016AB5" w:rsidRDefault="0005569F" w:rsidP="0005569F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_____________________________</w:t>
      </w:r>
    </w:p>
    <w:p w:rsidR="000C7360" w:rsidRDefault="000C7360" w:rsidP="005777E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:rsidR="00151744" w:rsidRDefault="00387A8B" w:rsidP="005777E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781868">
        <w:rPr>
          <w:rFonts w:ascii="Arial" w:hAnsi="Arial" w:cs="Arial"/>
          <w:sz w:val="20"/>
          <w:szCs w:val="20"/>
          <w:lang w:val="en-GB"/>
        </w:rPr>
        <w:t xml:space="preserve">*) </w:t>
      </w:r>
      <w:r w:rsidR="000C7360">
        <w:rPr>
          <w:rFonts w:ascii="Arial" w:hAnsi="Arial" w:cs="Arial"/>
          <w:sz w:val="20"/>
          <w:szCs w:val="20"/>
          <w:lang w:val="en-GB"/>
        </w:rPr>
        <w:tab/>
      </w:r>
      <w:r w:rsidR="00016AB5">
        <w:rPr>
          <w:rFonts w:ascii="Arial" w:hAnsi="Arial" w:cs="Arial"/>
          <w:sz w:val="20"/>
          <w:szCs w:val="20"/>
          <w:lang w:val="en-GB"/>
        </w:rPr>
        <w:t xml:space="preserve">Please </w:t>
      </w:r>
      <w:r w:rsidR="00151744">
        <w:rPr>
          <w:rFonts w:ascii="Arial" w:hAnsi="Arial" w:cs="Arial"/>
          <w:sz w:val="20"/>
          <w:szCs w:val="20"/>
          <w:lang w:val="en-GB"/>
        </w:rPr>
        <w:t>fill in the information</w:t>
      </w:r>
      <w:r w:rsidR="00DE6397">
        <w:rPr>
          <w:rFonts w:ascii="Arial" w:hAnsi="Arial" w:cs="Arial"/>
          <w:sz w:val="20"/>
          <w:szCs w:val="20"/>
          <w:lang w:val="en-GB"/>
        </w:rPr>
        <w:t>.</w:t>
      </w:r>
    </w:p>
    <w:p w:rsidR="00016AB5" w:rsidRDefault="00151744" w:rsidP="005777E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**)</w:t>
      </w:r>
      <w:r>
        <w:rPr>
          <w:rFonts w:ascii="Arial" w:hAnsi="Arial" w:cs="Arial"/>
          <w:sz w:val="20"/>
          <w:szCs w:val="20"/>
          <w:lang w:val="en-GB"/>
        </w:rPr>
        <w:tab/>
        <w:t>Please choose</w:t>
      </w:r>
      <w:r w:rsidR="00016AB5">
        <w:rPr>
          <w:rFonts w:ascii="Arial" w:hAnsi="Arial" w:cs="Arial"/>
          <w:sz w:val="20"/>
          <w:szCs w:val="20"/>
          <w:lang w:val="en-GB"/>
        </w:rPr>
        <w:t xml:space="preserve"> the appropriate degree</w:t>
      </w:r>
      <w:r w:rsidR="00DE6397">
        <w:rPr>
          <w:rFonts w:ascii="Arial" w:hAnsi="Arial" w:cs="Arial"/>
          <w:sz w:val="20"/>
          <w:szCs w:val="20"/>
          <w:lang w:val="en-GB"/>
        </w:rPr>
        <w:t>.</w:t>
      </w:r>
      <w:r w:rsidR="00016AB5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387A8B" w:rsidRDefault="00387A8B" w:rsidP="005777EA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sectPr w:rsidR="00387A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3D7" w:rsidRDefault="006963D7">
      <w:r>
        <w:separator/>
      </w:r>
    </w:p>
  </w:endnote>
  <w:endnote w:type="continuationSeparator" w:id="0">
    <w:p w:rsidR="006963D7" w:rsidRDefault="0069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3D7" w:rsidRDefault="006963D7">
      <w:r>
        <w:separator/>
      </w:r>
    </w:p>
  </w:footnote>
  <w:footnote w:type="continuationSeparator" w:id="0">
    <w:p w:rsidR="006963D7" w:rsidRDefault="00696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52819"/>
    <w:multiLevelType w:val="hybridMultilevel"/>
    <w:tmpl w:val="DCCADA1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E3B32"/>
    <w:multiLevelType w:val="hybridMultilevel"/>
    <w:tmpl w:val="F9E0CA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79"/>
    <w:rsid w:val="00000518"/>
    <w:rsid w:val="00016AB5"/>
    <w:rsid w:val="00022736"/>
    <w:rsid w:val="0005569F"/>
    <w:rsid w:val="0007306C"/>
    <w:rsid w:val="00083BD0"/>
    <w:rsid w:val="000C7360"/>
    <w:rsid w:val="000E4D17"/>
    <w:rsid w:val="000E5C71"/>
    <w:rsid w:val="000F475A"/>
    <w:rsid w:val="00104B62"/>
    <w:rsid w:val="00151744"/>
    <w:rsid w:val="00153247"/>
    <w:rsid w:val="00172D0A"/>
    <w:rsid w:val="001A1579"/>
    <w:rsid w:val="001A6371"/>
    <w:rsid w:val="001B0357"/>
    <w:rsid w:val="001C156C"/>
    <w:rsid w:val="001C450C"/>
    <w:rsid w:val="001E01AD"/>
    <w:rsid w:val="00226B65"/>
    <w:rsid w:val="00253E2B"/>
    <w:rsid w:val="002649A7"/>
    <w:rsid w:val="002A03BC"/>
    <w:rsid w:val="002A1791"/>
    <w:rsid w:val="002A5A84"/>
    <w:rsid w:val="002D5246"/>
    <w:rsid w:val="002F2B32"/>
    <w:rsid w:val="002F305E"/>
    <w:rsid w:val="00314496"/>
    <w:rsid w:val="003300E2"/>
    <w:rsid w:val="00342650"/>
    <w:rsid w:val="003706D7"/>
    <w:rsid w:val="00387A8B"/>
    <w:rsid w:val="00387F04"/>
    <w:rsid w:val="003942F9"/>
    <w:rsid w:val="003A7A7C"/>
    <w:rsid w:val="003B4719"/>
    <w:rsid w:val="003D23A2"/>
    <w:rsid w:val="00424B9B"/>
    <w:rsid w:val="00472A6E"/>
    <w:rsid w:val="00481DFC"/>
    <w:rsid w:val="00485A44"/>
    <w:rsid w:val="005247D8"/>
    <w:rsid w:val="00540704"/>
    <w:rsid w:val="005442EB"/>
    <w:rsid w:val="005777EA"/>
    <w:rsid w:val="00620CCC"/>
    <w:rsid w:val="0065100C"/>
    <w:rsid w:val="006963D7"/>
    <w:rsid w:val="006B21C6"/>
    <w:rsid w:val="006C6DA8"/>
    <w:rsid w:val="006E1D5E"/>
    <w:rsid w:val="006E6B86"/>
    <w:rsid w:val="00701246"/>
    <w:rsid w:val="00704102"/>
    <w:rsid w:val="00721850"/>
    <w:rsid w:val="007233AE"/>
    <w:rsid w:val="0075199A"/>
    <w:rsid w:val="007714EB"/>
    <w:rsid w:val="00781818"/>
    <w:rsid w:val="00781868"/>
    <w:rsid w:val="007B17A3"/>
    <w:rsid w:val="007D45DD"/>
    <w:rsid w:val="007D6099"/>
    <w:rsid w:val="008041FC"/>
    <w:rsid w:val="00852821"/>
    <w:rsid w:val="008555FF"/>
    <w:rsid w:val="00916E81"/>
    <w:rsid w:val="0091797B"/>
    <w:rsid w:val="00922CCA"/>
    <w:rsid w:val="009A5521"/>
    <w:rsid w:val="009B02B6"/>
    <w:rsid w:val="009C2A30"/>
    <w:rsid w:val="009D1C74"/>
    <w:rsid w:val="009D3F2C"/>
    <w:rsid w:val="009F2D30"/>
    <w:rsid w:val="00A01296"/>
    <w:rsid w:val="00A07657"/>
    <w:rsid w:val="00A10884"/>
    <w:rsid w:val="00A27074"/>
    <w:rsid w:val="00A76A9F"/>
    <w:rsid w:val="00A935AA"/>
    <w:rsid w:val="00AA4392"/>
    <w:rsid w:val="00AB58AD"/>
    <w:rsid w:val="00AF1A8C"/>
    <w:rsid w:val="00B339CF"/>
    <w:rsid w:val="00B45E0F"/>
    <w:rsid w:val="00B66B6E"/>
    <w:rsid w:val="00B829CB"/>
    <w:rsid w:val="00B93FDF"/>
    <w:rsid w:val="00BC02F2"/>
    <w:rsid w:val="00C26DFB"/>
    <w:rsid w:val="00C37D02"/>
    <w:rsid w:val="00C5764B"/>
    <w:rsid w:val="00C661A3"/>
    <w:rsid w:val="00C81C55"/>
    <w:rsid w:val="00C8437F"/>
    <w:rsid w:val="00CA2160"/>
    <w:rsid w:val="00D17455"/>
    <w:rsid w:val="00D412B5"/>
    <w:rsid w:val="00D4564F"/>
    <w:rsid w:val="00D7465D"/>
    <w:rsid w:val="00D90C39"/>
    <w:rsid w:val="00D93A2E"/>
    <w:rsid w:val="00DC689D"/>
    <w:rsid w:val="00DE6397"/>
    <w:rsid w:val="00E02577"/>
    <w:rsid w:val="00E22BF4"/>
    <w:rsid w:val="00E72061"/>
    <w:rsid w:val="00E7473A"/>
    <w:rsid w:val="00E773A5"/>
    <w:rsid w:val="00EA665F"/>
    <w:rsid w:val="00EC39A6"/>
    <w:rsid w:val="00EE705C"/>
    <w:rsid w:val="00F12D23"/>
    <w:rsid w:val="00F4045A"/>
    <w:rsid w:val="00F52640"/>
    <w:rsid w:val="00F60145"/>
    <w:rsid w:val="00F91E63"/>
    <w:rsid w:val="00FA7E05"/>
    <w:rsid w:val="00FB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979CE0"/>
  <w15:docId w15:val="{C4F8E832-78B2-490A-900A-28F61168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2F2B32"/>
    <w:rPr>
      <w:color w:val="0000FF"/>
      <w:u w:val="single"/>
    </w:rPr>
  </w:style>
  <w:style w:type="paragraph" w:styleId="Sprechblasentext">
    <w:name w:val="Balloon Text"/>
    <w:basedOn w:val="Standard"/>
    <w:semiHidden/>
    <w:rsid w:val="00852821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226B65"/>
    <w:rPr>
      <w:color w:val="800080"/>
      <w:u w:val="single"/>
    </w:rPr>
  </w:style>
  <w:style w:type="paragraph" w:styleId="Kopfzeile">
    <w:name w:val="header"/>
    <w:basedOn w:val="Standard"/>
    <w:rsid w:val="0002273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22736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link w:val="FunotentextZchn"/>
    <w:semiHidden/>
    <w:unhideWhenUsed/>
    <w:rsid w:val="009D3F2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9D3F2C"/>
  </w:style>
  <w:style w:type="character" w:styleId="Funotenzeichen">
    <w:name w:val="footnote reference"/>
    <w:basedOn w:val="Absatz-Standardschriftart"/>
    <w:semiHidden/>
    <w:unhideWhenUsed/>
    <w:rsid w:val="009D3F2C"/>
    <w:rPr>
      <w:vertAlign w:val="superscript"/>
    </w:rPr>
  </w:style>
  <w:style w:type="paragraph" w:customStyle="1" w:styleId="Default">
    <w:name w:val="Default"/>
    <w:rsid w:val="00D17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73567-1C26-406E-801C-56AC195F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536</Characters>
  <Application>Microsoft Office Word</Application>
  <DocSecurity>0</DocSecurity>
  <Lines>29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Doktorandin oder der Doktorand ist verpflichtet, 50 Exemplare der gedruckten Dissertation in der Universitätsbibliothek ab</vt:lpstr>
    </vt:vector>
  </TitlesOfParts>
  <Company>Institut für Angewandte Mechanik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Doktorandin oder der Doktorand ist verpflichtet, 50 Exemplare der gedruckten Dissertation in der Universitätsbibliothek ab</dc:title>
  <dc:creator>GRK 802</dc:creator>
  <cp:lastModifiedBy>theil</cp:lastModifiedBy>
  <cp:revision>5</cp:revision>
  <cp:lastPrinted>2008-03-11T10:04:00Z</cp:lastPrinted>
  <dcterms:created xsi:type="dcterms:W3CDTF">2024-08-06T15:05:00Z</dcterms:created>
  <dcterms:modified xsi:type="dcterms:W3CDTF">2024-08-06T15:12:00Z</dcterms:modified>
</cp:coreProperties>
</file>